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D5CFC03" w14:textId="77777777" w:rsidR="003C490A" w:rsidRDefault="003C490A" w:rsidP="003C490A">
      <w:pPr>
        <w:jc w:val="center"/>
        <w:rPr>
          <w:b/>
        </w:rPr>
      </w:pPr>
      <w:bookmarkStart w:id="0" w:name="_GoBack"/>
      <w:bookmarkEnd w:id="0"/>
      <w:r w:rsidRPr="003C490A">
        <w:rPr>
          <w:b/>
        </w:rPr>
        <w:t xml:space="preserve">Character Strengths </w:t>
      </w:r>
      <w:r>
        <w:rPr>
          <w:b/>
        </w:rPr>
        <w:t>–</w:t>
      </w:r>
      <w:r w:rsidRPr="003C490A">
        <w:rPr>
          <w:b/>
        </w:rPr>
        <w:t xml:space="preserve"> Reflection</w:t>
      </w:r>
    </w:p>
    <w:p w14:paraId="333CE18C" w14:textId="77777777" w:rsidR="003C490A" w:rsidRDefault="003C490A" w:rsidP="003C490A">
      <w:pPr>
        <w:jc w:val="center"/>
        <w:rPr>
          <w:b/>
        </w:rPr>
      </w:pPr>
    </w:p>
    <w:p w14:paraId="05F6272C" w14:textId="77777777" w:rsidR="00CB568D" w:rsidRDefault="005740F5" w:rsidP="00CB568D">
      <w:pPr>
        <w:ind w:left="-993" w:right="-1056"/>
      </w:pPr>
      <w:r>
        <w:t>With the completion of year 12 just around the corner I have had to make a few serious decisions as what it is I want to do with the rest of my life. I have always loved the thought of helping people in a wa</w:t>
      </w:r>
      <w:r w:rsidR="00CB568D">
        <w:t>y that they would be so grateful for, making Registered Nursing an easy choice. I also love kids, helping them learn new things and watching them grow has always been something I have wanted to be a part of. Because of this, I have decided to combine these two loves of mine and become a Paediatric Nurse.  To be successful in any career there are a number of skills, characteristics and strengths people will need to build upon and develop. With the completion of the Authentic Happiness Survey, it was found that my top five skills and characteristics are:</w:t>
      </w:r>
    </w:p>
    <w:p w14:paraId="4F496F91" w14:textId="77777777" w:rsidR="00CB568D" w:rsidRDefault="00CB568D" w:rsidP="00CB568D">
      <w:pPr>
        <w:pStyle w:val="ListParagraph"/>
        <w:numPr>
          <w:ilvl w:val="0"/>
          <w:numId w:val="1"/>
        </w:numPr>
        <w:ind w:right="-1056"/>
      </w:pPr>
      <w:r>
        <w:t xml:space="preserve">Honesty, Authenticity and Genuineness </w:t>
      </w:r>
    </w:p>
    <w:p w14:paraId="4F49EA70" w14:textId="77777777" w:rsidR="00CB568D" w:rsidRDefault="00CB568D" w:rsidP="00CB568D">
      <w:pPr>
        <w:pStyle w:val="ListParagraph"/>
        <w:numPr>
          <w:ilvl w:val="0"/>
          <w:numId w:val="1"/>
        </w:numPr>
        <w:ind w:right="-1056"/>
      </w:pPr>
      <w:r>
        <w:t>Leadership</w:t>
      </w:r>
    </w:p>
    <w:p w14:paraId="61B39F94" w14:textId="77777777" w:rsidR="00CB568D" w:rsidRDefault="00CB568D" w:rsidP="00CB568D">
      <w:pPr>
        <w:pStyle w:val="ListParagraph"/>
        <w:numPr>
          <w:ilvl w:val="0"/>
          <w:numId w:val="1"/>
        </w:numPr>
        <w:ind w:right="-1056"/>
      </w:pPr>
      <w:r>
        <w:t>Bravery and Valour</w:t>
      </w:r>
    </w:p>
    <w:p w14:paraId="42FDE940" w14:textId="77777777" w:rsidR="00CB568D" w:rsidRDefault="00CB568D" w:rsidP="00CB568D">
      <w:pPr>
        <w:pStyle w:val="ListParagraph"/>
        <w:numPr>
          <w:ilvl w:val="0"/>
          <w:numId w:val="1"/>
        </w:numPr>
        <w:ind w:right="-1056"/>
      </w:pPr>
      <w:r>
        <w:t>Citizenship, Teamwork and Loyalty</w:t>
      </w:r>
    </w:p>
    <w:p w14:paraId="21EA1917" w14:textId="77777777" w:rsidR="00CB568D" w:rsidRDefault="00CB568D" w:rsidP="00CB568D">
      <w:pPr>
        <w:pStyle w:val="ListParagraph"/>
        <w:numPr>
          <w:ilvl w:val="0"/>
          <w:numId w:val="1"/>
        </w:numPr>
        <w:ind w:right="-1056"/>
      </w:pPr>
      <w:r>
        <w:t>Hope, Optimism and Future-mindedness</w:t>
      </w:r>
    </w:p>
    <w:p w14:paraId="2CD13CDB" w14:textId="77777777" w:rsidR="00CB568D" w:rsidRDefault="00EA4C06" w:rsidP="00CB568D">
      <w:pPr>
        <w:ind w:left="-993" w:right="-1056"/>
      </w:pPr>
      <w:r>
        <w:t xml:space="preserve">Throughout this report I will be discussing how these characteristics and skills will prove to be beneficial to me within my career choice. </w:t>
      </w:r>
    </w:p>
    <w:p w14:paraId="77D7366E" w14:textId="77777777" w:rsidR="004F7AD2" w:rsidRDefault="004F7AD2" w:rsidP="004F7AD2">
      <w:pPr>
        <w:ind w:right="-1056"/>
      </w:pPr>
    </w:p>
    <w:p w14:paraId="2DE32A29" w14:textId="5A7FDBF9" w:rsidR="00EA4C06" w:rsidRDefault="00BE2D7E" w:rsidP="00D06B91">
      <w:pPr>
        <w:ind w:left="-993" w:right="-1056"/>
      </w:pPr>
      <w:r>
        <w:t>Like most teenagers, my career goals</w:t>
      </w:r>
      <w:r w:rsidR="00307D13">
        <w:t xml:space="preserve"> and plans for after the completion of stage 2</w:t>
      </w:r>
      <w:r>
        <w:t xml:space="preserve"> have changed </w:t>
      </w:r>
      <w:r w:rsidR="00C82BF7">
        <w:t>quite a bit</w:t>
      </w:r>
      <w:r>
        <w:t xml:space="preserve"> and it wasn’t until recently that I found an option that was best suited for me. </w:t>
      </w:r>
      <w:r w:rsidR="005950C0">
        <w:t>Before I began year 12, I was more than happy to take a year off after school to have a break before maki</w:t>
      </w:r>
      <w:r w:rsidR="008E5626">
        <w:t>ng the decision to go to TAFE or</w:t>
      </w:r>
      <w:r w:rsidR="005950C0">
        <w:t xml:space="preserve"> University. As the weeks went by, my choices started to change. I</w:t>
      </w:r>
      <w:r w:rsidR="00BB0CC4">
        <w:t xml:space="preserve"> decided that it would be best to go straight to University, studying a degree in secondary teaching. </w:t>
      </w:r>
      <w:r w:rsidR="00937DE1">
        <w:t xml:space="preserve">Not </w:t>
      </w:r>
      <w:r w:rsidR="00C82BF7">
        <w:t>long after making this decision I found that teaching just wasn’t for me. I started looking online for courses</w:t>
      </w:r>
      <w:r w:rsidR="00A5211E">
        <w:t>, still wanting to go straight to University after year 12,</w:t>
      </w:r>
      <w:r w:rsidR="00C82BF7">
        <w:t xml:space="preserve"> and to my surprise, found an interest in paramedics. After a few weeks of more research and speaking to people undergoing their degrees</w:t>
      </w:r>
      <w:r w:rsidR="00A5211E">
        <w:t xml:space="preserve"> in this field</w:t>
      </w:r>
      <w:r w:rsidR="00C82BF7">
        <w:t>, I slowly started to d</w:t>
      </w:r>
      <w:r w:rsidR="00A5211E">
        <w:t xml:space="preserve">oubt my decision. I then found myself thinking about nursing and could actually see it happening and my decision was made, I was ready to prepare for my future. </w:t>
      </w:r>
    </w:p>
    <w:p w14:paraId="7626B399" w14:textId="77777777" w:rsidR="00D06B91" w:rsidRDefault="00D06B91" w:rsidP="00D06B91">
      <w:pPr>
        <w:ind w:left="-993" w:right="-1056"/>
      </w:pPr>
    </w:p>
    <w:p w14:paraId="45C4F41C" w14:textId="397C27E2" w:rsidR="00D06B91" w:rsidRDefault="006E6950" w:rsidP="00D06B91">
      <w:pPr>
        <w:ind w:left="-993" w:right="-1056"/>
      </w:pPr>
      <w:r>
        <w:t xml:space="preserve">A lot of planning </w:t>
      </w:r>
      <w:r w:rsidR="00ED171D">
        <w:t xml:space="preserve">and hard work </w:t>
      </w:r>
      <w:r>
        <w:t>has been done throughout</w:t>
      </w:r>
      <w:r w:rsidR="00ED171D">
        <w:t xml:space="preserve"> the whole of year 12 to obtain a spot in the University course I so desire. </w:t>
      </w:r>
      <w:r w:rsidR="00D44882">
        <w:t xml:space="preserve">I have </w:t>
      </w:r>
      <w:r w:rsidR="00665ACB">
        <w:t>developed communication skills by communicating</w:t>
      </w:r>
      <w:r w:rsidR="00D44882">
        <w:t xml:space="preserve"> with my teachers when I have felt stressed about certain pieces of</w:t>
      </w:r>
      <w:r w:rsidR="009D25D7">
        <w:t xml:space="preserve"> work. W</w:t>
      </w:r>
      <w:r w:rsidR="00D44882">
        <w:t xml:space="preserve">hen </w:t>
      </w:r>
      <w:r w:rsidR="00244D43">
        <w:t>I am faced with an issue or problem; I do what ever I possibly can to overcome this problem</w:t>
      </w:r>
      <w:r w:rsidR="009D25D7">
        <w:t xml:space="preserve"> thus building upon my problem solving skills</w:t>
      </w:r>
      <w:r w:rsidR="00244D43">
        <w:t>. As I wish to go to University, my ATAR is incredibly important, meaning I have to aim for the highest possible g</w:t>
      </w:r>
      <w:r w:rsidR="00C81CA9">
        <w:t xml:space="preserve">rade or score and manage my time equally amongst each subject, </w:t>
      </w:r>
      <w:r w:rsidR="003E6F85">
        <w:t xml:space="preserve">this helping develop my time management. </w:t>
      </w:r>
    </w:p>
    <w:p w14:paraId="43652A93" w14:textId="77777777" w:rsidR="007713B9" w:rsidRDefault="007713B9" w:rsidP="00D06B91">
      <w:pPr>
        <w:ind w:left="-993" w:right="-1056"/>
      </w:pPr>
    </w:p>
    <w:p w14:paraId="1B1F1F63" w14:textId="08931A28" w:rsidR="007713B9" w:rsidRDefault="001F5564" w:rsidP="00D06B91">
      <w:pPr>
        <w:ind w:left="-993" w:right="-1056"/>
      </w:pPr>
      <w:r>
        <w:t xml:space="preserve">As I have no experience within the field of nursing I will be going straight to University to begin my studies. After a year of studying I will then be given the opportunity to work part time at a hospital, giving me the experience that will be needed to further my career. By working part time within a hospital after just one year of study I will also give me the chance to witness what it would be like to be a nurse, discovering whether or not this is the ideal career for me. </w:t>
      </w:r>
    </w:p>
    <w:p w14:paraId="1D7E125C" w14:textId="77777777" w:rsidR="001F5564" w:rsidRDefault="001F5564" w:rsidP="00D06B91">
      <w:pPr>
        <w:ind w:left="-993" w:right="-1056"/>
      </w:pPr>
    </w:p>
    <w:p w14:paraId="0E5F35FE" w14:textId="77777777" w:rsidR="001F5564" w:rsidRDefault="001F5564" w:rsidP="00D06B91">
      <w:pPr>
        <w:ind w:left="-993" w:right="-1056"/>
      </w:pPr>
    </w:p>
    <w:p w14:paraId="75A7135B" w14:textId="77777777" w:rsidR="001F5564" w:rsidRDefault="001F5564" w:rsidP="00D06B91">
      <w:pPr>
        <w:ind w:left="-993" w:right="-1056"/>
      </w:pPr>
    </w:p>
    <w:p w14:paraId="259E9235" w14:textId="77777777" w:rsidR="001F5564" w:rsidRDefault="001F5564" w:rsidP="00D06B91">
      <w:pPr>
        <w:ind w:left="-993" w:right="-1056"/>
      </w:pPr>
    </w:p>
    <w:p w14:paraId="4F5BB061" w14:textId="77777777" w:rsidR="001F5564" w:rsidRDefault="001F5564" w:rsidP="00D06B91">
      <w:pPr>
        <w:ind w:left="-993" w:right="-1056"/>
      </w:pPr>
    </w:p>
    <w:p w14:paraId="0B8A4AC4" w14:textId="77777777" w:rsidR="001F5564" w:rsidRDefault="001F5564" w:rsidP="00D06B91">
      <w:pPr>
        <w:ind w:left="-993" w:right="-1056"/>
      </w:pPr>
    </w:p>
    <w:p w14:paraId="5362E64B" w14:textId="65491908" w:rsidR="001F5564" w:rsidRDefault="00291C2D" w:rsidP="00CD3A8D">
      <w:pPr>
        <w:ind w:left="-993" w:right="-1056"/>
      </w:pPr>
      <w:r>
        <w:lastRenderedPageBreak/>
        <w:t>Like previously stated, characteristics and skills ar</w:t>
      </w:r>
      <w:r w:rsidR="00CD3A8D">
        <w:t xml:space="preserve">e needed for every career path. With a career of Paediatric nursing, there are a number of skills that I will need to build upon and develop to be successful within this career. The characteristics and skills that I already possess however will be of great help when it comes to studying within this field and full time work hereafter. </w:t>
      </w:r>
    </w:p>
    <w:p w14:paraId="15D9F2ED" w14:textId="77777777" w:rsidR="00CD3A8D" w:rsidRDefault="00CD3A8D" w:rsidP="00CD3A8D">
      <w:pPr>
        <w:ind w:left="-993" w:right="-1056"/>
      </w:pPr>
    </w:p>
    <w:p w14:paraId="405224D1" w14:textId="6EDEA1B0" w:rsidR="00CD3A8D" w:rsidRDefault="00CD3A8D" w:rsidP="00CD3A8D">
      <w:pPr>
        <w:ind w:left="-993" w:right="-1056"/>
      </w:pPr>
      <w:r>
        <w:t>Honesty, authenticity and genuineness will be of great help when working as a Paediatric Nurse, because I will need to be honest with my patients and being the down to earth</w:t>
      </w:r>
      <w:r w:rsidR="00924A40">
        <w:t>, ‘real’</w:t>
      </w:r>
      <w:r>
        <w:t xml:space="preserve"> person that I am, patients and families of these patients, will feel comfortable when talking to me and will be happy to approach me with any questions. </w:t>
      </w:r>
    </w:p>
    <w:p w14:paraId="2796A748" w14:textId="77777777" w:rsidR="00CD3A8D" w:rsidRDefault="00CD3A8D" w:rsidP="00CD3A8D">
      <w:pPr>
        <w:ind w:left="-993" w:right="-1056"/>
      </w:pPr>
    </w:p>
    <w:p w14:paraId="5C9DBDA9" w14:textId="691DDC86" w:rsidR="00CD3A8D" w:rsidRDefault="0081549B" w:rsidP="00CD3A8D">
      <w:pPr>
        <w:ind w:left="-993" w:right="-1056"/>
      </w:pPr>
      <w:r>
        <w:t xml:space="preserve">Leadership is yet another characteristic that will be crucial when it comes to a career of nursing. I am found to be incredibly encouraging and though I like to take the lead and can do so, I work very well in a team environment. Being a leader also means I am incredibly organised, which happens to be another important aspect of being a nurse. </w:t>
      </w:r>
    </w:p>
    <w:p w14:paraId="45A1BEB4" w14:textId="77777777" w:rsidR="0081549B" w:rsidRDefault="0081549B" w:rsidP="00CD3A8D">
      <w:pPr>
        <w:ind w:left="-993" w:right="-1056"/>
      </w:pPr>
    </w:p>
    <w:p w14:paraId="39A1F86A" w14:textId="20026859" w:rsidR="0081549B" w:rsidRDefault="0094493C" w:rsidP="00CD3A8D">
      <w:pPr>
        <w:ind w:left="-993" w:right="-1056"/>
      </w:pPr>
      <w:r>
        <w:t xml:space="preserve">Having bravery and valour as characteristic will be of great help when it comes to working in the medical industry. I know that I will witness some horrible things, and with a skill like bravery, I will be able to work through it and accept that bad things can happen. However, I am the kind of person that wont back down, no matter how hard things get. I will fight for what I believe in and will fight to save lives on a daily basis. </w:t>
      </w:r>
    </w:p>
    <w:p w14:paraId="1769CF90" w14:textId="77777777" w:rsidR="0094493C" w:rsidRDefault="0094493C" w:rsidP="00CD3A8D">
      <w:pPr>
        <w:ind w:left="-993" w:right="-1056"/>
      </w:pPr>
    </w:p>
    <w:p w14:paraId="5B4A6D32" w14:textId="0D1428F9" w:rsidR="00B01FF9" w:rsidRDefault="00A96E1C" w:rsidP="00B01FF9">
      <w:pPr>
        <w:ind w:left="-993" w:right="-1056"/>
      </w:pPr>
      <w:r>
        <w:t xml:space="preserve">Citizenship, teamwork and loyalty </w:t>
      </w:r>
      <w:r w:rsidR="00B01FF9">
        <w:t>are more</w:t>
      </w:r>
      <w:r>
        <w:t xml:space="preserve"> characteristic</w:t>
      </w:r>
      <w:r w:rsidR="00B01FF9">
        <w:t>s</w:t>
      </w:r>
      <w:r>
        <w:t xml:space="preserve"> that I possess that will be great assistance with my chosen career. I am very hardworking and work very well within the team environment</w:t>
      </w:r>
      <w:r w:rsidR="00B01FF9">
        <w:t xml:space="preserve">. </w:t>
      </w:r>
      <w:r>
        <w:t>I see myself as very lo</w:t>
      </w:r>
      <w:r w:rsidR="00B01FF9">
        <w:t xml:space="preserve">yal and very dedicated, I will give my word to my patients and will do what ever it takes to make them feel more comfortable. </w:t>
      </w:r>
    </w:p>
    <w:p w14:paraId="37CEA170" w14:textId="77777777" w:rsidR="00B01FF9" w:rsidRDefault="00B01FF9" w:rsidP="00B01FF9">
      <w:pPr>
        <w:ind w:left="-993" w:right="-1056"/>
      </w:pPr>
    </w:p>
    <w:p w14:paraId="59747F6B" w14:textId="1D5ED65D" w:rsidR="00B01FF9" w:rsidRDefault="00B01FF9" w:rsidP="00B01FF9">
      <w:pPr>
        <w:ind w:left="-993" w:right="-1056"/>
      </w:pPr>
      <w:r>
        <w:t xml:space="preserve">The last characteristic that I possess that will help me in the field of nursing is hope, optimism and future-mindedness. These skills will be of great help as I expect the best in the future and will work hard to achieve this. I believe that I can control my own future and as I nurse, I may be put into situations in which I will be in control of someone else’s future. </w:t>
      </w:r>
    </w:p>
    <w:p w14:paraId="6B8E8C55" w14:textId="77777777" w:rsidR="00B01FF9" w:rsidRDefault="00B01FF9" w:rsidP="00B01FF9">
      <w:pPr>
        <w:ind w:left="-993" w:right="-1056"/>
      </w:pPr>
    </w:p>
    <w:p w14:paraId="12A33453" w14:textId="69B4EDC1" w:rsidR="00B01FF9" w:rsidRPr="003C490A" w:rsidRDefault="00924A40" w:rsidP="00B01FF9">
      <w:pPr>
        <w:ind w:left="-993" w:right="-1056"/>
      </w:pPr>
      <w:r>
        <w:t xml:space="preserve">To conclude, I am so excited to finish year 12, receive a high ATAR and get started on my future. I am happy to say that I will be starting my future on a good note because I possess characteristics that </w:t>
      </w:r>
      <w:r w:rsidR="00042051">
        <w:t xml:space="preserve">will help me build towards a career in Paediatric Nursing. </w:t>
      </w:r>
    </w:p>
    <w:sectPr w:rsidR="00B01FF9" w:rsidRPr="003C490A" w:rsidSect="000E560A">
      <w:headerReference w:type="default" r:id="rId8"/>
      <w:footerReference w:type="default" r:id="rId9"/>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F5CC95" w14:textId="77777777" w:rsidR="00924A40" w:rsidRDefault="00924A40" w:rsidP="003C490A">
      <w:r>
        <w:separator/>
      </w:r>
    </w:p>
  </w:endnote>
  <w:endnote w:type="continuationSeparator" w:id="0">
    <w:p w14:paraId="348DC641" w14:textId="77777777" w:rsidR="00924A40" w:rsidRDefault="00924A40" w:rsidP="003C49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084DBD" w14:textId="7063F1C9" w:rsidR="00924A40" w:rsidRPr="00D06B91" w:rsidRDefault="00924A40" w:rsidP="00D06B91">
    <w:pPr>
      <w:pStyle w:val="Footer"/>
      <w:ind w:left="-993"/>
      <w:rPr>
        <w:b/>
        <w:sz w:val="20"/>
        <w:szCs w:val="20"/>
      </w:rPr>
    </w:pPr>
    <w:r w:rsidRPr="00D06B91">
      <w:rPr>
        <w:b/>
        <w:sz w:val="20"/>
        <w:szCs w:val="20"/>
      </w:rPr>
      <w:t xml:space="preserve">Word Count: </w:t>
    </w:r>
    <w:r w:rsidR="00042051">
      <w:rPr>
        <w:b/>
        <w:sz w:val="20"/>
        <w:szCs w:val="20"/>
      </w:rPr>
      <w:t>1035</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ED53F3B" w14:textId="77777777" w:rsidR="00924A40" w:rsidRDefault="00924A40" w:rsidP="003C490A">
      <w:r>
        <w:separator/>
      </w:r>
    </w:p>
  </w:footnote>
  <w:footnote w:type="continuationSeparator" w:id="0">
    <w:p w14:paraId="36D2E6D2" w14:textId="77777777" w:rsidR="00924A40" w:rsidRDefault="00924A40" w:rsidP="003C490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0D86E1" w14:textId="77777777" w:rsidR="00924A40" w:rsidRPr="003C490A" w:rsidRDefault="00924A40" w:rsidP="003C490A">
    <w:pPr>
      <w:pStyle w:val="Header"/>
      <w:ind w:left="-993" w:right="-1056"/>
      <w:rPr>
        <w:b/>
        <w:sz w:val="20"/>
        <w:szCs w:val="20"/>
      </w:rPr>
    </w:pPr>
    <w:r w:rsidRPr="003C490A">
      <w:rPr>
        <w:b/>
        <w:sz w:val="20"/>
        <w:szCs w:val="20"/>
      </w:rPr>
      <w:t xml:space="preserve">Workplace Practices </w:t>
    </w:r>
    <w:r>
      <w:rPr>
        <w:b/>
        <w:sz w:val="20"/>
        <w:szCs w:val="20"/>
      </w:rPr>
      <w:t xml:space="preserve">                                                                                                                                                                           </w:t>
    </w:r>
    <w:r w:rsidRPr="003C490A">
      <w:rPr>
        <w:b/>
        <w:sz w:val="20"/>
        <w:szCs w:val="20"/>
      </w:rPr>
      <w:t>993418R</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91759D0"/>
    <w:multiLevelType w:val="hybridMultilevel"/>
    <w:tmpl w:val="67DCB8CE"/>
    <w:lvl w:ilvl="0" w:tplc="6672A5E2">
      <w:numFmt w:val="bullet"/>
      <w:lvlText w:val="-"/>
      <w:lvlJc w:val="left"/>
      <w:pPr>
        <w:ind w:left="-633" w:hanging="360"/>
      </w:pPr>
      <w:rPr>
        <w:rFonts w:ascii="Cambria" w:eastAsiaTheme="minorEastAsia" w:hAnsi="Cambria" w:cstheme="minorBidi" w:hint="default"/>
      </w:rPr>
    </w:lvl>
    <w:lvl w:ilvl="1" w:tplc="04090003" w:tentative="1">
      <w:start w:val="1"/>
      <w:numFmt w:val="bullet"/>
      <w:lvlText w:val="o"/>
      <w:lvlJc w:val="left"/>
      <w:pPr>
        <w:ind w:left="87" w:hanging="360"/>
      </w:pPr>
      <w:rPr>
        <w:rFonts w:ascii="Courier New" w:hAnsi="Courier New" w:hint="default"/>
      </w:rPr>
    </w:lvl>
    <w:lvl w:ilvl="2" w:tplc="04090005" w:tentative="1">
      <w:start w:val="1"/>
      <w:numFmt w:val="bullet"/>
      <w:lvlText w:val=""/>
      <w:lvlJc w:val="left"/>
      <w:pPr>
        <w:ind w:left="807" w:hanging="360"/>
      </w:pPr>
      <w:rPr>
        <w:rFonts w:ascii="Wingdings" w:hAnsi="Wingdings" w:hint="default"/>
      </w:rPr>
    </w:lvl>
    <w:lvl w:ilvl="3" w:tplc="04090001" w:tentative="1">
      <w:start w:val="1"/>
      <w:numFmt w:val="bullet"/>
      <w:lvlText w:val=""/>
      <w:lvlJc w:val="left"/>
      <w:pPr>
        <w:ind w:left="1527" w:hanging="360"/>
      </w:pPr>
      <w:rPr>
        <w:rFonts w:ascii="Symbol" w:hAnsi="Symbol" w:hint="default"/>
      </w:rPr>
    </w:lvl>
    <w:lvl w:ilvl="4" w:tplc="04090003" w:tentative="1">
      <w:start w:val="1"/>
      <w:numFmt w:val="bullet"/>
      <w:lvlText w:val="o"/>
      <w:lvlJc w:val="left"/>
      <w:pPr>
        <w:ind w:left="2247" w:hanging="360"/>
      </w:pPr>
      <w:rPr>
        <w:rFonts w:ascii="Courier New" w:hAnsi="Courier New" w:hint="default"/>
      </w:rPr>
    </w:lvl>
    <w:lvl w:ilvl="5" w:tplc="04090005" w:tentative="1">
      <w:start w:val="1"/>
      <w:numFmt w:val="bullet"/>
      <w:lvlText w:val=""/>
      <w:lvlJc w:val="left"/>
      <w:pPr>
        <w:ind w:left="2967" w:hanging="360"/>
      </w:pPr>
      <w:rPr>
        <w:rFonts w:ascii="Wingdings" w:hAnsi="Wingdings" w:hint="default"/>
      </w:rPr>
    </w:lvl>
    <w:lvl w:ilvl="6" w:tplc="04090001" w:tentative="1">
      <w:start w:val="1"/>
      <w:numFmt w:val="bullet"/>
      <w:lvlText w:val=""/>
      <w:lvlJc w:val="left"/>
      <w:pPr>
        <w:ind w:left="3687" w:hanging="360"/>
      </w:pPr>
      <w:rPr>
        <w:rFonts w:ascii="Symbol" w:hAnsi="Symbol" w:hint="default"/>
      </w:rPr>
    </w:lvl>
    <w:lvl w:ilvl="7" w:tplc="04090003" w:tentative="1">
      <w:start w:val="1"/>
      <w:numFmt w:val="bullet"/>
      <w:lvlText w:val="o"/>
      <w:lvlJc w:val="left"/>
      <w:pPr>
        <w:ind w:left="4407" w:hanging="360"/>
      </w:pPr>
      <w:rPr>
        <w:rFonts w:ascii="Courier New" w:hAnsi="Courier New" w:hint="default"/>
      </w:rPr>
    </w:lvl>
    <w:lvl w:ilvl="8" w:tplc="04090005" w:tentative="1">
      <w:start w:val="1"/>
      <w:numFmt w:val="bullet"/>
      <w:lvlText w:val=""/>
      <w:lvlJc w:val="left"/>
      <w:pPr>
        <w:ind w:left="512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490A"/>
    <w:rsid w:val="0001543F"/>
    <w:rsid w:val="00042051"/>
    <w:rsid w:val="000B4502"/>
    <w:rsid w:val="000E560A"/>
    <w:rsid w:val="001F5564"/>
    <w:rsid w:val="00244D43"/>
    <w:rsid w:val="00291C2D"/>
    <w:rsid w:val="002C148F"/>
    <w:rsid w:val="00307D13"/>
    <w:rsid w:val="003C490A"/>
    <w:rsid w:val="003E6F85"/>
    <w:rsid w:val="004F7AD2"/>
    <w:rsid w:val="005740F5"/>
    <w:rsid w:val="005950C0"/>
    <w:rsid w:val="00665ACB"/>
    <w:rsid w:val="006E6950"/>
    <w:rsid w:val="007713B9"/>
    <w:rsid w:val="0081549B"/>
    <w:rsid w:val="008537E1"/>
    <w:rsid w:val="008C3DFC"/>
    <w:rsid w:val="008E095B"/>
    <w:rsid w:val="008E5626"/>
    <w:rsid w:val="00924A40"/>
    <w:rsid w:val="00937DE1"/>
    <w:rsid w:val="0094493C"/>
    <w:rsid w:val="009D25D7"/>
    <w:rsid w:val="00A5211E"/>
    <w:rsid w:val="00A96E1C"/>
    <w:rsid w:val="00B01FF9"/>
    <w:rsid w:val="00BB0CC4"/>
    <w:rsid w:val="00BE2D7E"/>
    <w:rsid w:val="00BF54A8"/>
    <w:rsid w:val="00C81CA9"/>
    <w:rsid w:val="00C82BEA"/>
    <w:rsid w:val="00C82BF7"/>
    <w:rsid w:val="00CB568D"/>
    <w:rsid w:val="00CD3A8D"/>
    <w:rsid w:val="00D06B91"/>
    <w:rsid w:val="00D44882"/>
    <w:rsid w:val="00EA4C06"/>
    <w:rsid w:val="00EA6B61"/>
    <w:rsid w:val="00ED171D"/>
    <w:rsid w:val="00F55629"/>
    <w:rsid w:val="00FA2C9A"/>
    <w:rsid w:val="00FA7987"/>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5F1ECC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C490A"/>
    <w:pPr>
      <w:tabs>
        <w:tab w:val="center" w:pos="4320"/>
        <w:tab w:val="right" w:pos="8640"/>
      </w:tabs>
    </w:pPr>
  </w:style>
  <w:style w:type="character" w:customStyle="1" w:styleId="HeaderChar">
    <w:name w:val="Header Char"/>
    <w:basedOn w:val="DefaultParagraphFont"/>
    <w:link w:val="Header"/>
    <w:uiPriority w:val="99"/>
    <w:rsid w:val="003C490A"/>
  </w:style>
  <w:style w:type="paragraph" w:styleId="Footer">
    <w:name w:val="footer"/>
    <w:basedOn w:val="Normal"/>
    <w:link w:val="FooterChar"/>
    <w:uiPriority w:val="99"/>
    <w:unhideWhenUsed/>
    <w:rsid w:val="003C490A"/>
    <w:pPr>
      <w:tabs>
        <w:tab w:val="center" w:pos="4320"/>
        <w:tab w:val="right" w:pos="8640"/>
      </w:tabs>
    </w:pPr>
  </w:style>
  <w:style w:type="character" w:customStyle="1" w:styleId="FooterChar">
    <w:name w:val="Footer Char"/>
    <w:basedOn w:val="DefaultParagraphFont"/>
    <w:link w:val="Footer"/>
    <w:uiPriority w:val="99"/>
    <w:rsid w:val="003C490A"/>
  </w:style>
  <w:style w:type="paragraph" w:styleId="ListParagraph">
    <w:name w:val="List Paragraph"/>
    <w:basedOn w:val="Normal"/>
    <w:uiPriority w:val="34"/>
    <w:qFormat/>
    <w:rsid w:val="00CB568D"/>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C490A"/>
    <w:pPr>
      <w:tabs>
        <w:tab w:val="center" w:pos="4320"/>
        <w:tab w:val="right" w:pos="8640"/>
      </w:tabs>
    </w:pPr>
  </w:style>
  <w:style w:type="character" w:customStyle="1" w:styleId="HeaderChar">
    <w:name w:val="Header Char"/>
    <w:basedOn w:val="DefaultParagraphFont"/>
    <w:link w:val="Header"/>
    <w:uiPriority w:val="99"/>
    <w:rsid w:val="003C490A"/>
  </w:style>
  <w:style w:type="paragraph" w:styleId="Footer">
    <w:name w:val="footer"/>
    <w:basedOn w:val="Normal"/>
    <w:link w:val="FooterChar"/>
    <w:uiPriority w:val="99"/>
    <w:unhideWhenUsed/>
    <w:rsid w:val="003C490A"/>
    <w:pPr>
      <w:tabs>
        <w:tab w:val="center" w:pos="4320"/>
        <w:tab w:val="right" w:pos="8640"/>
      </w:tabs>
    </w:pPr>
  </w:style>
  <w:style w:type="character" w:customStyle="1" w:styleId="FooterChar">
    <w:name w:val="Footer Char"/>
    <w:basedOn w:val="DefaultParagraphFont"/>
    <w:link w:val="Footer"/>
    <w:uiPriority w:val="99"/>
    <w:rsid w:val="003C490A"/>
  </w:style>
  <w:style w:type="paragraph" w:styleId="ListParagraph">
    <w:name w:val="List Paragraph"/>
    <w:basedOn w:val="Normal"/>
    <w:uiPriority w:val="34"/>
    <w:qFormat/>
    <w:rsid w:val="00CB568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850</Words>
  <Characters>4845</Characters>
  <Application>Microsoft Macintosh Word</Application>
  <DocSecurity>0</DocSecurity>
  <Lines>40</Lines>
  <Paragraphs>11</Paragraphs>
  <ScaleCrop>false</ScaleCrop>
  <Company>Mark Oliphant College</Company>
  <LinksUpToDate>false</LinksUpToDate>
  <CharactersWithSpaces>5684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Macintosh Administrator</dc:creator>
  <cp:keywords/>
  <dc:description/>
  <cp:lastModifiedBy>Macintosh Administrator</cp:lastModifiedBy>
  <cp:revision>2</cp:revision>
  <dcterms:created xsi:type="dcterms:W3CDTF">2013-12-09T11:11:00Z</dcterms:created>
  <dcterms:modified xsi:type="dcterms:W3CDTF">2013-12-09T11:11:00Z</dcterms:modified>
</cp:coreProperties>
</file>